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8C" w:rsidRPr="003D3827" w:rsidRDefault="0052318C" w:rsidP="00195FE6">
      <w:pPr>
        <w:jc w:val="center"/>
        <w:rPr>
          <w:sz w:val="16"/>
          <w:szCs w:val="16"/>
        </w:rPr>
      </w:pPr>
    </w:p>
    <w:p w:rsidR="0052318C" w:rsidRPr="00E86E32" w:rsidRDefault="00183F6B" w:rsidP="00195FE6">
      <w:pPr>
        <w:jc w:val="center"/>
        <w:rPr>
          <w:b/>
          <w:sz w:val="28"/>
          <w:szCs w:val="28"/>
        </w:rPr>
      </w:pPr>
      <w:r w:rsidRPr="00E86E32">
        <w:rPr>
          <w:b/>
          <w:sz w:val="28"/>
          <w:szCs w:val="28"/>
        </w:rPr>
        <w:t>Member Profile</w:t>
      </w:r>
    </w:p>
    <w:p w:rsidR="006450CC" w:rsidRPr="006450CC" w:rsidRDefault="006450CC" w:rsidP="00195FE6">
      <w:pPr>
        <w:jc w:val="center"/>
      </w:pPr>
    </w:p>
    <w:p w:rsidR="00195FE6" w:rsidRDefault="006450CC" w:rsidP="006450CC">
      <w:pPr>
        <w:jc w:val="center"/>
        <w:rPr>
          <w:sz w:val="16"/>
          <w:szCs w:val="16"/>
        </w:rPr>
      </w:pPr>
      <w:r w:rsidRPr="006450CC">
        <w:rPr>
          <w:sz w:val="16"/>
          <w:szCs w:val="16"/>
        </w:rPr>
        <w:t>(Please attach additional files if necessary.)</w:t>
      </w:r>
    </w:p>
    <w:p w:rsidR="006450CC" w:rsidRPr="006450CC" w:rsidRDefault="006450CC" w:rsidP="006450CC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195FE6">
        <w:tc>
          <w:tcPr>
            <w:tcW w:w="4788" w:type="dxa"/>
          </w:tcPr>
          <w:p w:rsidR="00195FE6" w:rsidRDefault="00784362" w:rsidP="00195FE6">
            <w:r>
              <w:t>Company Name</w:t>
            </w:r>
            <w:r w:rsidR="00195FE6">
              <w:t>:</w:t>
            </w:r>
          </w:p>
          <w:p w:rsidR="00195FE6" w:rsidRDefault="00195FE6" w:rsidP="00195FE6"/>
        </w:tc>
        <w:tc>
          <w:tcPr>
            <w:tcW w:w="4788" w:type="dxa"/>
          </w:tcPr>
          <w:p w:rsidR="00195FE6" w:rsidRPr="00784362" w:rsidRDefault="00784362" w:rsidP="00784362">
            <w:r>
              <w:t>Date:</w:t>
            </w:r>
          </w:p>
        </w:tc>
      </w:tr>
    </w:tbl>
    <w:p w:rsidR="00195FE6" w:rsidRDefault="00195FE6" w:rsidP="00195FE6"/>
    <w:tbl>
      <w:tblPr>
        <w:tblStyle w:val="TableGrid"/>
        <w:tblW w:w="0" w:type="auto"/>
        <w:tblLook w:val="01E0"/>
      </w:tblPr>
      <w:tblGrid>
        <w:gridCol w:w="4164"/>
        <w:gridCol w:w="5412"/>
      </w:tblGrid>
      <w:tr w:rsidR="00B27D71">
        <w:tc>
          <w:tcPr>
            <w:tcW w:w="4164" w:type="dxa"/>
          </w:tcPr>
          <w:p w:rsidR="00B27D71" w:rsidRDefault="00B27D71" w:rsidP="00195FE6">
            <w:r>
              <w:t>SHRM Member:</w:t>
            </w:r>
          </w:p>
        </w:tc>
        <w:tc>
          <w:tcPr>
            <w:tcW w:w="5412" w:type="dxa"/>
          </w:tcPr>
          <w:p w:rsidR="00B27D71" w:rsidRDefault="00B27D71" w:rsidP="00195FE6">
            <w:r>
              <w:t>LinkedIn Profile:</w:t>
            </w:r>
          </w:p>
        </w:tc>
      </w:tr>
    </w:tbl>
    <w:p w:rsidR="00AA2873" w:rsidRDefault="00AA2873" w:rsidP="00195FE6"/>
    <w:tbl>
      <w:tblPr>
        <w:tblStyle w:val="TableGrid"/>
        <w:tblW w:w="0" w:type="auto"/>
        <w:tblLook w:val="01E0"/>
      </w:tblPr>
      <w:tblGrid>
        <w:gridCol w:w="9576"/>
      </w:tblGrid>
      <w:tr w:rsidR="009227BB">
        <w:tc>
          <w:tcPr>
            <w:tcW w:w="9576" w:type="dxa"/>
          </w:tcPr>
          <w:p w:rsidR="009227BB" w:rsidRDefault="009227BB" w:rsidP="00195FE6">
            <w:r>
              <w:t>Describe the mission of your company:</w:t>
            </w:r>
          </w:p>
          <w:p w:rsidR="0014237C" w:rsidRDefault="0014237C" w:rsidP="00195FE6"/>
          <w:p w:rsidR="0014237C" w:rsidRDefault="0014237C" w:rsidP="00195FE6"/>
          <w:p w:rsidR="0014237C" w:rsidRDefault="0014237C" w:rsidP="00195FE6"/>
          <w:p w:rsidR="009227BB" w:rsidRDefault="009227BB" w:rsidP="00195FE6"/>
        </w:tc>
      </w:tr>
    </w:tbl>
    <w:p w:rsidR="009227BB" w:rsidRDefault="009227BB" w:rsidP="00195FE6"/>
    <w:tbl>
      <w:tblPr>
        <w:tblStyle w:val="TableGrid"/>
        <w:tblW w:w="0" w:type="auto"/>
        <w:tblLook w:val="01E0"/>
      </w:tblPr>
      <w:tblGrid>
        <w:gridCol w:w="9576"/>
      </w:tblGrid>
      <w:tr w:rsidR="00460669">
        <w:tc>
          <w:tcPr>
            <w:tcW w:w="9576" w:type="dxa"/>
          </w:tcPr>
          <w:p w:rsidR="00460669" w:rsidRDefault="00460669" w:rsidP="00195FE6">
            <w:r>
              <w:t>Describe your company’s core values:</w:t>
            </w:r>
          </w:p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</w:tc>
      </w:tr>
    </w:tbl>
    <w:p w:rsidR="00460669" w:rsidRDefault="00460669" w:rsidP="00195FE6"/>
    <w:tbl>
      <w:tblPr>
        <w:tblStyle w:val="TableGrid"/>
        <w:tblW w:w="0" w:type="auto"/>
        <w:tblLook w:val="01E0"/>
      </w:tblPr>
      <w:tblGrid>
        <w:gridCol w:w="9576"/>
      </w:tblGrid>
      <w:tr w:rsidR="00C63453">
        <w:tc>
          <w:tcPr>
            <w:tcW w:w="9576" w:type="dxa"/>
          </w:tcPr>
          <w:p w:rsidR="00C63453" w:rsidRDefault="00C63453" w:rsidP="00195FE6">
            <w:r>
              <w:t>Describe your company’s short-term and long-term business goals:</w:t>
            </w:r>
          </w:p>
          <w:p w:rsidR="00C63453" w:rsidRDefault="00C63453" w:rsidP="00195FE6"/>
          <w:p w:rsidR="00ED7D88" w:rsidRDefault="00ED7D88" w:rsidP="00195FE6">
            <w:r>
              <w:t>Short-term:</w:t>
            </w:r>
          </w:p>
          <w:p w:rsidR="00ED7D88" w:rsidRDefault="00ED7D88" w:rsidP="00195FE6"/>
          <w:p w:rsidR="00ED7D88" w:rsidRDefault="00ED7D88" w:rsidP="00195FE6">
            <w:r>
              <w:t>1.</w:t>
            </w:r>
          </w:p>
          <w:p w:rsidR="00ED7D88" w:rsidRDefault="00ED7D88" w:rsidP="00195FE6"/>
          <w:p w:rsidR="00ED7D88" w:rsidRDefault="00ED7D88" w:rsidP="00195FE6">
            <w:r>
              <w:t>2.</w:t>
            </w:r>
          </w:p>
          <w:p w:rsidR="00ED7D88" w:rsidRDefault="00ED7D88" w:rsidP="00195FE6"/>
          <w:p w:rsidR="0014237C" w:rsidRDefault="00ED7D88" w:rsidP="00195FE6">
            <w:r>
              <w:t>3.</w:t>
            </w:r>
          </w:p>
          <w:p w:rsidR="0014237C" w:rsidRDefault="0014237C" w:rsidP="00195FE6"/>
          <w:p w:rsidR="00ED7D88" w:rsidRDefault="00ED7D88" w:rsidP="00ED7D88">
            <w:r>
              <w:t>Long-term:</w:t>
            </w:r>
          </w:p>
          <w:p w:rsidR="00ED7D88" w:rsidRDefault="00ED7D88" w:rsidP="00ED7D88"/>
          <w:p w:rsidR="00ED7D88" w:rsidRDefault="00ED7D88" w:rsidP="00ED7D88">
            <w:r>
              <w:t>1.</w:t>
            </w:r>
          </w:p>
          <w:p w:rsidR="00ED7D88" w:rsidRDefault="00ED7D88" w:rsidP="00ED7D88"/>
          <w:p w:rsidR="00ED7D88" w:rsidRDefault="00ED7D88" w:rsidP="00ED7D88">
            <w:r>
              <w:t>2.</w:t>
            </w:r>
          </w:p>
          <w:p w:rsidR="00ED7D88" w:rsidRDefault="00ED7D88" w:rsidP="00ED7D88"/>
          <w:p w:rsidR="00ED7D88" w:rsidRDefault="00ED7D88" w:rsidP="00ED7D88">
            <w:r>
              <w:t>3.</w:t>
            </w:r>
          </w:p>
          <w:p w:rsidR="003D228D" w:rsidRDefault="003D228D" w:rsidP="00ED7D88"/>
        </w:tc>
      </w:tr>
    </w:tbl>
    <w:p w:rsidR="00460669" w:rsidRDefault="00460669" w:rsidP="00460669">
      <w:pPr>
        <w:jc w:val="center"/>
        <w:rPr>
          <w:b/>
          <w:sz w:val="16"/>
          <w:szCs w:val="16"/>
        </w:rPr>
      </w:pPr>
    </w:p>
    <w:p w:rsidR="00460669" w:rsidRDefault="00460669" w:rsidP="00460669">
      <w:pPr>
        <w:jc w:val="center"/>
      </w:pPr>
    </w:p>
    <w:tbl>
      <w:tblPr>
        <w:tblStyle w:val="TableGrid"/>
        <w:tblW w:w="0" w:type="auto"/>
        <w:tblLook w:val="01E0"/>
      </w:tblPr>
      <w:tblGrid>
        <w:gridCol w:w="9576"/>
      </w:tblGrid>
      <w:tr w:rsidR="009227BB">
        <w:tc>
          <w:tcPr>
            <w:tcW w:w="9576" w:type="dxa"/>
          </w:tcPr>
          <w:p w:rsidR="009227BB" w:rsidRDefault="009227BB" w:rsidP="00195FE6">
            <w:r>
              <w:t xml:space="preserve">Describe the </w:t>
            </w:r>
            <w:r w:rsidRPr="00C63453">
              <w:rPr>
                <w:u w:val="single"/>
              </w:rPr>
              <w:t>specific</w:t>
            </w:r>
            <w:r>
              <w:t xml:space="preserve"> Human Resources and/or Safety services</w:t>
            </w:r>
            <w:r w:rsidR="00B92707">
              <w:t xml:space="preserve"> and products</w:t>
            </w:r>
            <w:r w:rsidR="00836015">
              <w:t xml:space="preserve"> that you can contribute to The JMT Network Program</w:t>
            </w:r>
            <w:r>
              <w:t>:</w:t>
            </w:r>
          </w:p>
          <w:p w:rsidR="009227BB" w:rsidRDefault="009227BB" w:rsidP="00195FE6"/>
          <w:p w:rsidR="009227BB" w:rsidRDefault="00ED7D88" w:rsidP="00195FE6">
            <w:r>
              <w:t>1.</w:t>
            </w:r>
          </w:p>
          <w:p w:rsidR="00ED7D88" w:rsidRDefault="00ED7D88" w:rsidP="00195FE6"/>
          <w:p w:rsidR="00ED7D88" w:rsidRDefault="00ED7D88" w:rsidP="00195FE6">
            <w:r>
              <w:t>2.</w:t>
            </w:r>
          </w:p>
          <w:p w:rsidR="00ED7D88" w:rsidRDefault="00ED7D88" w:rsidP="00195FE6"/>
          <w:p w:rsidR="00ED7D88" w:rsidRDefault="00ED7D88" w:rsidP="00195FE6">
            <w:r>
              <w:t>3.</w:t>
            </w:r>
          </w:p>
          <w:p w:rsidR="00ED7D88" w:rsidRDefault="00ED7D88" w:rsidP="00195FE6"/>
          <w:p w:rsidR="00AA2873" w:rsidRDefault="00ED7D88" w:rsidP="00195FE6">
            <w:r>
              <w:t>4.</w:t>
            </w:r>
          </w:p>
          <w:p w:rsidR="00AA2873" w:rsidRDefault="00AA2873" w:rsidP="00195FE6"/>
        </w:tc>
      </w:tr>
    </w:tbl>
    <w:p w:rsidR="00AA2873" w:rsidRDefault="00AA2873" w:rsidP="00ED7D88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6A318D">
        <w:tc>
          <w:tcPr>
            <w:tcW w:w="9576" w:type="dxa"/>
          </w:tcPr>
          <w:p w:rsidR="006A318D" w:rsidRDefault="009227BB" w:rsidP="00195FE6">
            <w:r>
              <w:t>Describe your ideal client</w:t>
            </w:r>
            <w:r w:rsidR="00252F9D">
              <w:t xml:space="preserve"> (Be specific)</w:t>
            </w:r>
            <w:r>
              <w:t>:</w:t>
            </w:r>
          </w:p>
          <w:p w:rsidR="006A318D" w:rsidRDefault="006A318D" w:rsidP="00195FE6"/>
          <w:p w:rsidR="006A318D" w:rsidRDefault="006A318D" w:rsidP="00195FE6"/>
          <w:p w:rsidR="006A318D" w:rsidRDefault="006A318D" w:rsidP="00195FE6"/>
          <w:p w:rsidR="00ED7D88" w:rsidRDefault="00ED7D88" w:rsidP="00195FE6"/>
          <w:p w:rsidR="0014237C" w:rsidRDefault="0014237C" w:rsidP="00195FE6"/>
          <w:p w:rsidR="0014237C" w:rsidRDefault="0014237C" w:rsidP="00195FE6"/>
        </w:tc>
      </w:tr>
    </w:tbl>
    <w:p w:rsidR="003D3827" w:rsidRDefault="003D3827" w:rsidP="003D382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9227BB">
        <w:tc>
          <w:tcPr>
            <w:tcW w:w="9576" w:type="dxa"/>
          </w:tcPr>
          <w:p w:rsidR="009227BB" w:rsidRPr="009227BB" w:rsidRDefault="009227BB" w:rsidP="009227BB">
            <w:r w:rsidRPr="009227BB">
              <w:t>Tell us about you and each member of your team.  Education, experience, special credential</w:t>
            </w:r>
            <w:r>
              <w:t>s/certificates</w:t>
            </w:r>
            <w:r w:rsidRPr="009227BB">
              <w:t>, etc. (</w:t>
            </w:r>
            <w:r w:rsidR="00460669">
              <w:t xml:space="preserve">or </w:t>
            </w:r>
            <w:r w:rsidRPr="009227BB">
              <w:t xml:space="preserve">attach </w:t>
            </w:r>
            <w:r w:rsidR="00460669">
              <w:t>separate bio file</w:t>
            </w:r>
            <w:r w:rsidRPr="009227BB">
              <w:t>)</w:t>
            </w:r>
            <w:r w:rsidR="00B92707">
              <w:t xml:space="preserve"> (Include the appropriate </w:t>
            </w:r>
            <w:r w:rsidR="00460669">
              <w:t xml:space="preserve">back-up </w:t>
            </w:r>
            <w:r w:rsidR="00B92707">
              <w:t>documentation)</w:t>
            </w:r>
            <w:r w:rsidRPr="009227BB">
              <w:t>:</w:t>
            </w:r>
          </w:p>
          <w:p w:rsidR="009227BB" w:rsidRDefault="009227BB" w:rsidP="009227BB">
            <w:pPr>
              <w:rPr>
                <w:sz w:val="16"/>
                <w:szCs w:val="16"/>
              </w:rPr>
            </w:pPr>
          </w:p>
          <w:p w:rsidR="00ED7D88" w:rsidRPr="00ED7D88" w:rsidRDefault="00ED7D88" w:rsidP="009227BB">
            <w:r w:rsidRPr="00ED7D88">
              <w:t>Name:</w:t>
            </w: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ED7D88" w:rsidRDefault="00ED7D88" w:rsidP="009227BB">
            <w:pPr>
              <w:rPr>
                <w:sz w:val="16"/>
                <w:szCs w:val="16"/>
              </w:rPr>
            </w:pPr>
          </w:p>
          <w:p w:rsidR="009227BB" w:rsidRDefault="009227BB" w:rsidP="009227BB">
            <w:pPr>
              <w:rPr>
                <w:sz w:val="16"/>
                <w:szCs w:val="16"/>
              </w:rPr>
            </w:pPr>
          </w:p>
          <w:p w:rsidR="0014237C" w:rsidRDefault="0014237C" w:rsidP="009227BB">
            <w:pPr>
              <w:rPr>
                <w:sz w:val="16"/>
                <w:szCs w:val="16"/>
              </w:rPr>
            </w:pPr>
          </w:p>
          <w:p w:rsidR="0014237C" w:rsidRDefault="0014237C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460669" w:rsidRDefault="00460669" w:rsidP="009227BB">
            <w:pPr>
              <w:rPr>
                <w:sz w:val="16"/>
                <w:szCs w:val="16"/>
              </w:rPr>
            </w:pPr>
          </w:p>
          <w:p w:rsidR="0014237C" w:rsidRDefault="0014237C" w:rsidP="009227BB">
            <w:pPr>
              <w:rPr>
                <w:sz w:val="16"/>
                <w:szCs w:val="16"/>
              </w:rPr>
            </w:pPr>
          </w:p>
          <w:p w:rsidR="0014237C" w:rsidRDefault="0014237C" w:rsidP="009227BB">
            <w:pPr>
              <w:rPr>
                <w:sz w:val="16"/>
                <w:szCs w:val="16"/>
              </w:rPr>
            </w:pPr>
          </w:p>
        </w:tc>
      </w:tr>
    </w:tbl>
    <w:p w:rsidR="0014237C" w:rsidRPr="009227BB" w:rsidRDefault="0014237C" w:rsidP="009227BB"/>
    <w:tbl>
      <w:tblPr>
        <w:tblStyle w:val="TableGrid"/>
        <w:tblW w:w="0" w:type="auto"/>
        <w:tblLook w:val="01E0"/>
      </w:tblPr>
      <w:tblGrid>
        <w:gridCol w:w="9576"/>
      </w:tblGrid>
      <w:tr w:rsidR="009227BB" w:rsidRPr="009227BB">
        <w:tc>
          <w:tcPr>
            <w:tcW w:w="9576" w:type="dxa"/>
          </w:tcPr>
          <w:p w:rsidR="009227BB" w:rsidRDefault="009227BB" w:rsidP="009227BB">
            <w:r w:rsidRPr="009227BB">
              <w:t>What industries/types</w:t>
            </w:r>
            <w:r w:rsidR="00836015">
              <w:t xml:space="preserve"> of companies d</w:t>
            </w:r>
            <w:r w:rsidRPr="009227BB">
              <w:t>o you prefer to work with:</w:t>
            </w:r>
          </w:p>
          <w:p w:rsidR="0014237C" w:rsidRDefault="0014237C" w:rsidP="009227BB"/>
          <w:p w:rsidR="00ED7D88" w:rsidRDefault="00ED7D88" w:rsidP="009227BB">
            <w:r>
              <w:t>1.</w:t>
            </w:r>
          </w:p>
          <w:p w:rsidR="00ED7D88" w:rsidRDefault="00ED7D88" w:rsidP="009227BB"/>
          <w:p w:rsidR="00ED7D88" w:rsidRDefault="00ED7D88" w:rsidP="009227BB">
            <w:r>
              <w:t>2.</w:t>
            </w:r>
          </w:p>
          <w:p w:rsidR="00ED7D88" w:rsidRDefault="00ED7D88" w:rsidP="009227BB"/>
          <w:p w:rsidR="0014237C" w:rsidRPr="009227BB" w:rsidRDefault="00ED7D88" w:rsidP="009227BB">
            <w:r>
              <w:t>3.</w:t>
            </w:r>
          </w:p>
          <w:p w:rsidR="009227BB" w:rsidRPr="009227BB" w:rsidRDefault="009227BB" w:rsidP="009227BB"/>
        </w:tc>
      </w:tr>
    </w:tbl>
    <w:p w:rsidR="009227BB" w:rsidRDefault="009227BB" w:rsidP="009227BB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9227BB">
        <w:tc>
          <w:tcPr>
            <w:tcW w:w="9576" w:type="dxa"/>
          </w:tcPr>
          <w:p w:rsidR="009227BB" w:rsidRDefault="009227BB" w:rsidP="009227BB">
            <w:r w:rsidRPr="009227BB">
              <w:t xml:space="preserve">What </w:t>
            </w:r>
            <w:r w:rsidR="00460669">
              <w:t>are your top three services based on client response</w:t>
            </w:r>
            <w:r w:rsidRPr="009227BB">
              <w:t>:</w:t>
            </w:r>
          </w:p>
          <w:p w:rsidR="0014237C" w:rsidRDefault="0014237C" w:rsidP="009227BB"/>
          <w:p w:rsidR="0014237C" w:rsidRDefault="00ED7D88" w:rsidP="009227BB">
            <w:r>
              <w:t>1.</w:t>
            </w:r>
          </w:p>
          <w:p w:rsidR="00460669" w:rsidRDefault="00460669" w:rsidP="009227BB"/>
          <w:p w:rsidR="00460669" w:rsidRDefault="00460669" w:rsidP="009227BB">
            <w:r>
              <w:lastRenderedPageBreak/>
              <w:t>2.</w:t>
            </w:r>
          </w:p>
          <w:p w:rsidR="00460669" w:rsidRDefault="00460669" w:rsidP="009227BB"/>
          <w:p w:rsidR="00460669" w:rsidRDefault="00460669" w:rsidP="009227BB">
            <w:r>
              <w:t>3.</w:t>
            </w:r>
          </w:p>
          <w:p w:rsidR="009227BB" w:rsidRDefault="009227BB" w:rsidP="009227BB">
            <w:pPr>
              <w:rPr>
                <w:sz w:val="16"/>
                <w:szCs w:val="16"/>
              </w:rPr>
            </w:pPr>
          </w:p>
        </w:tc>
      </w:tr>
      <w:tr w:rsidR="009227BB">
        <w:tc>
          <w:tcPr>
            <w:tcW w:w="9576" w:type="dxa"/>
          </w:tcPr>
          <w:p w:rsidR="009227BB" w:rsidRDefault="009227BB" w:rsidP="009227BB">
            <w:r w:rsidRPr="009227BB">
              <w:lastRenderedPageBreak/>
              <w:t>What are your fees for the services</w:t>
            </w:r>
            <w:r w:rsidR="00B92707">
              <w:t>/products</w:t>
            </w:r>
            <w:r w:rsidR="003D228D">
              <w:t xml:space="preserve"> that you will be offering to T</w:t>
            </w:r>
            <w:r w:rsidRPr="009227BB">
              <w:t xml:space="preserve">he </w:t>
            </w:r>
            <w:r w:rsidR="003D228D">
              <w:t>JMT Network Program</w:t>
            </w:r>
            <w:r w:rsidRPr="009227BB">
              <w:t>:</w:t>
            </w:r>
          </w:p>
          <w:p w:rsidR="0014237C" w:rsidRDefault="0014237C" w:rsidP="009227BB"/>
          <w:p w:rsidR="00836015" w:rsidRDefault="00836015" w:rsidP="009227BB">
            <w:r>
              <w:t>1.</w:t>
            </w:r>
          </w:p>
          <w:p w:rsidR="00836015" w:rsidRDefault="00836015" w:rsidP="009227BB"/>
          <w:p w:rsidR="00836015" w:rsidRDefault="00836015" w:rsidP="009227BB">
            <w:r>
              <w:t>2.</w:t>
            </w:r>
          </w:p>
          <w:p w:rsidR="00836015" w:rsidRDefault="00836015" w:rsidP="009227BB"/>
          <w:p w:rsidR="00836015" w:rsidRDefault="00836015" w:rsidP="009227BB">
            <w:r>
              <w:t>3.</w:t>
            </w:r>
          </w:p>
          <w:p w:rsidR="009227BB" w:rsidRDefault="009227BB" w:rsidP="009227BB">
            <w:pPr>
              <w:rPr>
                <w:sz w:val="16"/>
                <w:szCs w:val="16"/>
              </w:rPr>
            </w:pPr>
          </w:p>
        </w:tc>
      </w:tr>
    </w:tbl>
    <w:p w:rsidR="009227BB" w:rsidRDefault="009227BB" w:rsidP="00ED7D88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9227BB">
        <w:tc>
          <w:tcPr>
            <w:tcW w:w="9576" w:type="dxa"/>
          </w:tcPr>
          <w:p w:rsidR="009227BB" w:rsidRDefault="009227BB" w:rsidP="009227BB">
            <w:r w:rsidRPr="009227BB">
              <w:t>List the geographical locations where you can provide services:</w:t>
            </w:r>
          </w:p>
          <w:p w:rsidR="00ED7D88" w:rsidRDefault="00ED7D88" w:rsidP="009227BB"/>
          <w:p w:rsidR="00ED7D88" w:rsidRDefault="00ED7D88" w:rsidP="009227BB">
            <w:r>
              <w:t>1.</w:t>
            </w:r>
          </w:p>
          <w:p w:rsidR="00ED7D88" w:rsidRDefault="00ED7D88" w:rsidP="009227BB"/>
          <w:p w:rsidR="00ED7D88" w:rsidRDefault="00ED7D88" w:rsidP="009227BB">
            <w:r>
              <w:t>2.</w:t>
            </w:r>
          </w:p>
          <w:p w:rsidR="00ED7D88" w:rsidRDefault="00ED7D88" w:rsidP="009227BB"/>
          <w:p w:rsidR="0014237C" w:rsidRPr="009227BB" w:rsidRDefault="00ED7D88" w:rsidP="009227BB">
            <w:r>
              <w:t>3.</w:t>
            </w:r>
          </w:p>
          <w:p w:rsidR="009227BB" w:rsidRDefault="009227BB" w:rsidP="009227BB">
            <w:pPr>
              <w:rPr>
                <w:sz w:val="16"/>
                <w:szCs w:val="16"/>
              </w:rPr>
            </w:pPr>
          </w:p>
        </w:tc>
      </w:tr>
    </w:tbl>
    <w:p w:rsidR="009227BB" w:rsidRDefault="009227BB" w:rsidP="009227BB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FA316A">
        <w:tc>
          <w:tcPr>
            <w:tcW w:w="9576" w:type="dxa"/>
          </w:tcPr>
          <w:p w:rsidR="00FA316A" w:rsidRDefault="00FA316A" w:rsidP="009227BB">
            <w:r w:rsidRPr="00B92707">
              <w:t xml:space="preserve">Describe the </w:t>
            </w:r>
            <w:r w:rsidRPr="00ED7D88">
              <w:rPr>
                <w:u w:val="single"/>
              </w:rPr>
              <w:t>specific</w:t>
            </w:r>
            <w:r w:rsidRPr="00B92707">
              <w:t xml:space="preserve"> activiti</w:t>
            </w:r>
            <w:r w:rsidR="00836015">
              <w:t>es you will perform to promote T</w:t>
            </w:r>
            <w:r w:rsidRPr="00B92707">
              <w:t xml:space="preserve">he JMT Network </w:t>
            </w:r>
            <w:r w:rsidR="003D228D">
              <w:t>Program</w:t>
            </w:r>
            <w:r w:rsidRPr="00B92707">
              <w:t>:</w:t>
            </w:r>
          </w:p>
          <w:p w:rsidR="00ED7D88" w:rsidRDefault="00ED7D88" w:rsidP="009227BB"/>
          <w:p w:rsidR="00ED7D88" w:rsidRDefault="00ED7D88" w:rsidP="009227BB">
            <w:r>
              <w:t>1.</w:t>
            </w:r>
          </w:p>
          <w:p w:rsidR="00ED7D88" w:rsidRDefault="00ED7D88" w:rsidP="009227BB"/>
          <w:p w:rsidR="00ED7D88" w:rsidRDefault="00ED7D88" w:rsidP="009227BB">
            <w:r>
              <w:t>2.</w:t>
            </w:r>
          </w:p>
          <w:p w:rsidR="00ED7D88" w:rsidRDefault="00ED7D88" w:rsidP="009227BB"/>
          <w:p w:rsidR="0014237C" w:rsidRDefault="00ED7D88" w:rsidP="009227BB">
            <w:r>
              <w:t>3.</w:t>
            </w:r>
          </w:p>
          <w:p w:rsidR="0014237C" w:rsidRPr="00B92707" w:rsidRDefault="0014237C" w:rsidP="009227BB"/>
        </w:tc>
      </w:tr>
    </w:tbl>
    <w:p w:rsidR="00FA316A" w:rsidRDefault="00FA316A" w:rsidP="009227BB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B92707">
        <w:tc>
          <w:tcPr>
            <w:tcW w:w="9576" w:type="dxa"/>
          </w:tcPr>
          <w:p w:rsidR="00B92707" w:rsidRDefault="00B92707" w:rsidP="009227BB">
            <w:r w:rsidRPr="00B92707">
              <w:t xml:space="preserve">List the groups that you are </w:t>
            </w:r>
            <w:r w:rsidR="00836015">
              <w:t>a member</w:t>
            </w:r>
            <w:r w:rsidRPr="00B92707">
              <w:t xml:space="preserve"> of:</w:t>
            </w:r>
          </w:p>
          <w:p w:rsidR="00ED7D88" w:rsidRDefault="00ED7D88" w:rsidP="009227BB"/>
          <w:p w:rsidR="00ED7D88" w:rsidRDefault="00ED7D88" w:rsidP="009227BB">
            <w:r>
              <w:t>1.</w:t>
            </w:r>
          </w:p>
          <w:p w:rsidR="00ED7D88" w:rsidRDefault="00ED7D88" w:rsidP="009227BB"/>
          <w:p w:rsidR="00ED7D88" w:rsidRDefault="00ED7D88" w:rsidP="009227BB">
            <w:r>
              <w:t>2.</w:t>
            </w:r>
          </w:p>
          <w:p w:rsidR="00ED7D88" w:rsidRDefault="00ED7D88" w:rsidP="009227BB"/>
          <w:p w:rsidR="00ED7D88" w:rsidRDefault="00ED7D88" w:rsidP="009227BB">
            <w:r>
              <w:t>3.</w:t>
            </w:r>
          </w:p>
          <w:p w:rsidR="00ED7D88" w:rsidRDefault="00ED7D88" w:rsidP="009227BB"/>
          <w:p w:rsidR="00ED7D88" w:rsidRDefault="00ED7D88" w:rsidP="009227BB">
            <w:r>
              <w:t>4.</w:t>
            </w:r>
          </w:p>
          <w:p w:rsidR="00ED7D88" w:rsidRDefault="00ED7D88" w:rsidP="009227BB"/>
          <w:p w:rsidR="0014237C" w:rsidRPr="00B92707" w:rsidRDefault="00ED7D88" w:rsidP="009227BB">
            <w:r>
              <w:t>5.</w:t>
            </w:r>
          </w:p>
          <w:p w:rsidR="00B92707" w:rsidRDefault="00B92707" w:rsidP="009227BB">
            <w:pPr>
              <w:rPr>
                <w:sz w:val="16"/>
                <w:szCs w:val="16"/>
              </w:rPr>
            </w:pPr>
          </w:p>
        </w:tc>
      </w:tr>
    </w:tbl>
    <w:p w:rsidR="00B92707" w:rsidRDefault="00B92707" w:rsidP="009227BB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576"/>
      </w:tblGrid>
      <w:tr w:rsidR="00460669">
        <w:tc>
          <w:tcPr>
            <w:tcW w:w="9576" w:type="dxa"/>
          </w:tcPr>
          <w:p w:rsidR="00460669" w:rsidRDefault="00460669" w:rsidP="00195FE6">
            <w:r>
              <w:t>Tell us about your social networking experience (i.e. # of LinkedIn contacts, networks you actively use, etc.):</w:t>
            </w:r>
          </w:p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  <w:p w:rsidR="00460669" w:rsidRDefault="00460669" w:rsidP="00195FE6"/>
        </w:tc>
      </w:tr>
    </w:tbl>
    <w:p w:rsidR="006A318D" w:rsidRDefault="006A318D" w:rsidP="00195FE6"/>
    <w:tbl>
      <w:tblPr>
        <w:tblStyle w:val="TableGrid"/>
        <w:tblW w:w="0" w:type="auto"/>
        <w:tblLook w:val="01E0"/>
      </w:tblPr>
      <w:tblGrid>
        <w:gridCol w:w="9576"/>
      </w:tblGrid>
      <w:tr w:rsidR="00AA2873">
        <w:tc>
          <w:tcPr>
            <w:tcW w:w="9576" w:type="dxa"/>
          </w:tcPr>
          <w:p w:rsidR="00AA2873" w:rsidRDefault="00033F75" w:rsidP="00195FE6">
            <w:r>
              <w:t>Company p</w:t>
            </w:r>
            <w:r w:rsidR="00AA2873">
              <w:t xml:space="preserve">rofile </w:t>
            </w:r>
            <w:r w:rsidR="00460669">
              <w:t xml:space="preserve">language </w:t>
            </w:r>
            <w:r w:rsidR="00AA2873">
              <w:t>for the JMT &amp; Associates, LLC Website:</w:t>
            </w:r>
          </w:p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  <w:p w:rsidR="00AA2873" w:rsidRDefault="00AA2873" w:rsidP="00195FE6"/>
        </w:tc>
      </w:tr>
    </w:tbl>
    <w:p w:rsidR="00DE1AAE" w:rsidRDefault="00DE1AAE"/>
    <w:tbl>
      <w:tblPr>
        <w:tblStyle w:val="TableGrid"/>
        <w:tblW w:w="0" w:type="auto"/>
        <w:tblLook w:val="01E0"/>
      </w:tblPr>
      <w:tblGrid>
        <w:gridCol w:w="9576"/>
      </w:tblGrid>
      <w:tr w:rsidR="00AA2873">
        <w:tc>
          <w:tcPr>
            <w:tcW w:w="9576" w:type="dxa"/>
          </w:tcPr>
          <w:p w:rsidR="00AA2873" w:rsidRDefault="00AA2873" w:rsidP="00195FE6">
            <w:r>
              <w:t>Client Testimonials</w:t>
            </w:r>
            <w:r w:rsidR="00460669">
              <w:t xml:space="preserve"> – please include a minimum of three (3)</w:t>
            </w:r>
            <w:r>
              <w:t>:</w:t>
            </w:r>
          </w:p>
          <w:p w:rsidR="00AA2873" w:rsidRDefault="00AA2873" w:rsidP="00195FE6"/>
          <w:p w:rsidR="00AA2873" w:rsidRDefault="00AA2873" w:rsidP="00195FE6"/>
          <w:p w:rsidR="00B60B0F" w:rsidRDefault="00B60B0F" w:rsidP="00195FE6"/>
          <w:p w:rsidR="00B60B0F" w:rsidRDefault="00B60B0F" w:rsidP="00195FE6"/>
          <w:p w:rsidR="00B60B0F" w:rsidRDefault="00B60B0F" w:rsidP="00195FE6"/>
          <w:p w:rsidR="00B60B0F" w:rsidRDefault="00B60B0F" w:rsidP="00195FE6"/>
          <w:p w:rsidR="00B60B0F" w:rsidRDefault="00B60B0F" w:rsidP="00195FE6"/>
          <w:p w:rsidR="00B60B0F" w:rsidRDefault="00B60B0F" w:rsidP="00195FE6"/>
          <w:p w:rsidR="00B60B0F" w:rsidRDefault="00B60B0F" w:rsidP="00195FE6"/>
          <w:p w:rsidR="00AA2873" w:rsidRDefault="00AA2873" w:rsidP="00195FE6"/>
          <w:p w:rsidR="00EC79DE" w:rsidRDefault="00EC79DE" w:rsidP="00195FE6"/>
          <w:p w:rsidR="00DE1AAE" w:rsidRDefault="00DE1AAE" w:rsidP="00195FE6"/>
        </w:tc>
      </w:tr>
    </w:tbl>
    <w:p w:rsidR="00DE1AAE" w:rsidRDefault="00DE1AAE" w:rsidP="00DE1AAE">
      <w:pPr>
        <w:jc w:val="center"/>
        <w:rPr>
          <w:b/>
          <w:sz w:val="16"/>
          <w:szCs w:val="16"/>
        </w:rPr>
      </w:pPr>
    </w:p>
    <w:p w:rsidR="00460669" w:rsidRDefault="00460669" w:rsidP="00195FE6"/>
    <w:p w:rsidR="00460669" w:rsidRDefault="00460669" w:rsidP="00195FE6"/>
    <w:tbl>
      <w:tblPr>
        <w:tblStyle w:val="TableGrid"/>
        <w:tblW w:w="0" w:type="auto"/>
        <w:tblLook w:val="01E0"/>
      </w:tblPr>
      <w:tblGrid>
        <w:gridCol w:w="4242"/>
        <w:gridCol w:w="3120"/>
        <w:gridCol w:w="2214"/>
      </w:tblGrid>
      <w:tr w:rsidR="000F3EF2">
        <w:tc>
          <w:tcPr>
            <w:tcW w:w="4242" w:type="dxa"/>
          </w:tcPr>
          <w:p w:rsidR="000F3EF2" w:rsidRDefault="000F3EF2" w:rsidP="00195FE6">
            <w:r>
              <w:t>Signature:</w:t>
            </w:r>
          </w:p>
          <w:p w:rsidR="000F3EF2" w:rsidRDefault="000F3EF2" w:rsidP="00195FE6"/>
        </w:tc>
        <w:tc>
          <w:tcPr>
            <w:tcW w:w="3120" w:type="dxa"/>
          </w:tcPr>
          <w:p w:rsidR="000F3EF2" w:rsidRDefault="000F3EF2" w:rsidP="00195FE6">
            <w:r>
              <w:t>Title:</w:t>
            </w:r>
          </w:p>
        </w:tc>
        <w:tc>
          <w:tcPr>
            <w:tcW w:w="2214" w:type="dxa"/>
          </w:tcPr>
          <w:p w:rsidR="000F3EF2" w:rsidRDefault="000F3EF2" w:rsidP="00195FE6">
            <w:r>
              <w:t>Date:</w:t>
            </w:r>
          </w:p>
        </w:tc>
      </w:tr>
    </w:tbl>
    <w:p w:rsidR="006A7D4C" w:rsidRDefault="006A7D4C" w:rsidP="00195FE6">
      <w:pPr>
        <w:rPr>
          <w:sz w:val="12"/>
          <w:szCs w:val="12"/>
        </w:rPr>
      </w:pPr>
    </w:p>
    <w:p w:rsidR="006A318D" w:rsidRPr="006A318D" w:rsidRDefault="006A318D" w:rsidP="00195FE6">
      <w:pPr>
        <w:rPr>
          <w:sz w:val="12"/>
          <w:szCs w:val="12"/>
        </w:rPr>
      </w:pPr>
      <w:r w:rsidRPr="006A318D">
        <w:rPr>
          <w:sz w:val="12"/>
          <w:szCs w:val="12"/>
        </w:rPr>
        <w:t>JMT Network Program –</w:t>
      </w:r>
      <w:r w:rsidR="009227BB">
        <w:rPr>
          <w:sz w:val="12"/>
          <w:szCs w:val="12"/>
        </w:rPr>
        <w:t xml:space="preserve"> Member Profile</w:t>
      </w:r>
    </w:p>
    <w:sectPr w:rsidR="006A318D" w:rsidRPr="006A318D" w:rsidSect="00850F36">
      <w:headerReference w:type="default" r:id="rId7"/>
      <w:footerReference w:type="default" r:id="rId8"/>
      <w:pgSz w:w="12240" w:h="15840" w:code="1"/>
      <w:pgMar w:top="1440" w:right="1440" w:bottom="1440" w:left="1440" w:header="576" w:footer="144" w:gutter="0"/>
      <w:cols w:sep="1"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1C" w:rsidRDefault="00A42B1C">
      <w:r>
        <w:separator/>
      </w:r>
    </w:p>
  </w:endnote>
  <w:endnote w:type="continuationSeparator" w:id="0">
    <w:p w:rsidR="00A42B1C" w:rsidRDefault="00A4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2" w:rsidRDefault="00E86E32" w:rsidP="00E86E32">
    <w:pPr>
      <w:pStyle w:val="DefaultText"/>
      <w:spacing w:line="120" w:lineRule="auto"/>
      <w:jc w:val="center"/>
      <w:rPr>
        <w:sz w:val="18"/>
      </w:rPr>
    </w:pPr>
  </w:p>
  <w:p w:rsidR="00E86E32" w:rsidRDefault="00E86E32" w:rsidP="00E86E32">
    <w:pPr>
      <w:pStyle w:val="DefaultText"/>
      <w:spacing w:line="120" w:lineRule="auto"/>
      <w:jc w:val="center"/>
      <w:rPr>
        <w:sz w:val="18"/>
      </w:rPr>
    </w:pPr>
    <w:r>
      <w:rPr>
        <w:noProof/>
        <w:sz w:val="18"/>
      </w:rPr>
      <w:pict>
        <v:line id="_x0000_s1032" style="position:absolute;left:0;text-align:left;z-index:251663872" from="57.6pt,-3.35pt" to="410.4pt,-3.35pt" o:allowincell="f" strokecolor="blue"/>
      </w:pict>
    </w:r>
  </w:p>
  <w:p w:rsidR="00E86E32" w:rsidRPr="00817920" w:rsidRDefault="00E86E32" w:rsidP="00E86E32">
    <w:pPr>
      <w:pStyle w:val="DefaultText"/>
      <w:jc w:val="center"/>
      <w:rPr>
        <w:sz w:val="20"/>
      </w:rPr>
    </w:pPr>
    <w:smartTag w:uri="urn:schemas-microsoft-com:office:smarttags" w:element="Street">
      <w:smartTag w:uri="urn:schemas-microsoft-com:office:smarttags" w:element="address">
        <w:r w:rsidRPr="00817920">
          <w:rPr>
            <w:noProof/>
            <w:sz w:val="20"/>
          </w:rPr>
          <w:t>829 N. Geyers Chapel Road</w:t>
        </w:r>
      </w:smartTag>
    </w:smartTag>
    <w:r w:rsidRPr="00817920">
      <w:rPr>
        <w:noProof/>
        <w:sz w:val="20"/>
      </w:rPr>
      <w:t xml:space="preserve"> / </w:t>
    </w:r>
    <w:smartTag w:uri="urn:schemas-microsoft-com:office:smarttags" w:element="place">
      <w:smartTag w:uri="urn:schemas-microsoft-com:office:smarttags" w:element="City">
        <w:r w:rsidRPr="00817920">
          <w:rPr>
            <w:noProof/>
            <w:sz w:val="20"/>
          </w:rPr>
          <w:t>Wooster</w:t>
        </w:r>
      </w:smartTag>
      <w:r w:rsidRPr="00817920">
        <w:rPr>
          <w:noProof/>
          <w:sz w:val="20"/>
        </w:rPr>
        <w:t xml:space="preserve">, </w:t>
      </w:r>
      <w:smartTag w:uri="urn:schemas-microsoft-com:office:smarttags" w:element="State">
        <w:r w:rsidRPr="00817920">
          <w:rPr>
            <w:noProof/>
            <w:sz w:val="20"/>
          </w:rPr>
          <w:t>Ohio</w:t>
        </w:r>
      </w:smartTag>
      <w:r w:rsidRPr="00817920">
        <w:rPr>
          <w:noProof/>
          <w:sz w:val="20"/>
        </w:rPr>
        <w:t xml:space="preserve"> </w:t>
      </w:r>
      <w:smartTag w:uri="urn:schemas-microsoft-com:office:smarttags" w:element="PostalCode">
        <w:r w:rsidRPr="00817920">
          <w:rPr>
            <w:noProof/>
            <w:sz w:val="20"/>
          </w:rPr>
          <w:t>44691</w:t>
        </w:r>
      </w:smartTag>
    </w:smartTag>
  </w:p>
  <w:p w:rsidR="00CB5B5E" w:rsidRDefault="00CB5B5E" w:rsidP="00B60B0F">
    <w:pPr>
      <w:pStyle w:val="DefaultText"/>
      <w:jc w:val="center"/>
      <w:rPr>
        <w:sz w:val="16"/>
      </w:rPr>
    </w:pPr>
  </w:p>
  <w:p w:rsidR="00EC79DE" w:rsidRDefault="00EC79DE">
    <w:pPr>
      <w:pStyle w:val="DefaultText"/>
      <w:jc w:val="center"/>
      <w:rPr>
        <w:sz w:val="16"/>
      </w:rPr>
    </w:pPr>
  </w:p>
  <w:p w:rsidR="00EC79DE" w:rsidRDefault="00EC79DE">
    <w:pPr>
      <w:pStyle w:val="DefaultTex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1C" w:rsidRDefault="00A42B1C">
      <w:r>
        <w:separator/>
      </w:r>
    </w:p>
  </w:footnote>
  <w:footnote w:type="continuationSeparator" w:id="0">
    <w:p w:rsidR="00A42B1C" w:rsidRDefault="00A4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2" w:rsidRDefault="00E86E32" w:rsidP="00E86E32">
    <w:pPr>
      <w:pStyle w:val="DefaultText"/>
      <w:jc w:val="center"/>
      <w:rPr>
        <w:rFonts w:ascii="Arial Rounded MT Bold" w:hAnsi="Arial Rounded MT Bold"/>
        <w:sz w:val="48"/>
        <w:szCs w:val="48"/>
      </w:rPr>
    </w:pPr>
    <w:r>
      <w:rPr>
        <w:rFonts w:ascii="Arial Rounded MT Bold" w:hAnsi="Arial Rounded MT Bold"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-426720</wp:posOffset>
          </wp:positionH>
          <wp:positionV relativeFrom="paragraph">
            <wp:posOffset>-189865</wp:posOffset>
          </wp:positionV>
          <wp:extent cx="849630" cy="849630"/>
          <wp:effectExtent l="19050" t="0" r="7620" b="0"/>
          <wp:wrapTight wrapText="bothSides">
            <wp:wrapPolygon edited="0">
              <wp:start x="-484" y="0"/>
              <wp:lineTo x="-484" y="21309"/>
              <wp:lineTo x="21794" y="21309"/>
              <wp:lineTo x="21794" y="0"/>
              <wp:lineTo x="-484" y="0"/>
            </wp:wrapPolygon>
          </wp:wrapTight>
          <wp:docPr id="1" name="Picture 6" descr="JMT Logo Curve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MT Logo Curved 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22CC">
      <w:rPr>
        <w:rFonts w:ascii="Arial Rounded MT Bold" w:hAnsi="Arial Rounded MT Bold"/>
        <w:sz w:val="48"/>
        <w:szCs w:val="48"/>
      </w:rPr>
      <w:t>The JMT Network Program</w:t>
    </w:r>
  </w:p>
  <w:p w:rsidR="00E86E32" w:rsidRDefault="00E86E32" w:rsidP="00E86E32">
    <w:pPr>
      <w:pStyle w:val="DefaultText"/>
      <w:jc w:val="center"/>
      <w:rPr>
        <w:rFonts w:ascii="Engravers MT" w:hAnsi="Engravers MT"/>
        <w:sz w:val="20"/>
      </w:rPr>
    </w:pPr>
    <w:r w:rsidRPr="00AE7806">
      <w:rPr>
        <w:rFonts w:ascii="Engravers MT" w:hAnsi="Engravers MT"/>
        <w:noProof/>
        <w:sz w:val="74"/>
      </w:rPr>
      <w:pict>
        <v:line id="_x0000_s1031" style="position:absolute;left:0;text-align:left;z-index:251660800;mso-position-horizontal-relative:margin" from="167.7pt,4.3pt" to="297.3pt,4.3pt" strokecolor="blue">
          <w10:wrap anchorx="margin"/>
        </v:line>
      </w:pict>
    </w:r>
    <w:r>
      <w:rPr>
        <w:rFonts w:ascii="Engravers MT" w:hAnsi="Engravers MT"/>
        <w:sz w:val="74"/>
      </w:rPr>
      <w:t xml:space="preserve">   </w:t>
    </w:r>
  </w:p>
  <w:p w:rsidR="00E86E32" w:rsidRPr="009A4461" w:rsidRDefault="00E86E32" w:rsidP="00E86E32">
    <w:pPr>
      <w:pStyle w:val="DefaultText"/>
      <w:jc w:val="center"/>
      <w:rPr>
        <w:sz w:val="20"/>
      </w:rPr>
    </w:pPr>
    <w:r w:rsidRPr="009A4461">
      <w:rPr>
        <w:sz w:val="20"/>
      </w:rPr>
      <w:t xml:space="preserve">(330) 231-1688 </w:t>
    </w:r>
    <w:r w:rsidRPr="009A4461">
      <w:rPr>
        <w:sz w:val="20"/>
      </w:rPr>
      <w:sym w:font="Symbol" w:char="F0B7"/>
    </w:r>
    <w:r w:rsidRPr="009A4461">
      <w:rPr>
        <w:sz w:val="20"/>
      </w:rPr>
      <w:t xml:space="preserve"> (309) 423-3085 (fax)</w:t>
    </w:r>
  </w:p>
  <w:p w:rsidR="00E86E32" w:rsidRPr="009A4461" w:rsidRDefault="00E86E32" w:rsidP="00E86E32">
    <w:pPr>
      <w:pStyle w:val="DefaultText"/>
      <w:jc w:val="center"/>
      <w:rPr>
        <w:sz w:val="20"/>
      </w:rPr>
    </w:pPr>
    <w:smartTag w:uri="urn:schemas-microsoft-com:office:smarttags" w:element="PersonName">
      <w:r w:rsidRPr="009A4461">
        <w:rPr>
          <w:sz w:val="20"/>
        </w:rPr>
        <w:t>jmt@jmt-associates.com</w:t>
      </w:r>
    </w:smartTag>
    <w:r w:rsidRPr="009A4461">
      <w:rPr>
        <w:sz w:val="20"/>
      </w:rPr>
      <w:t xml:space="preserve"> </w:t>
    </w:r>
    <w:r w:rsidRPr="009A4461">
      <w:rPr>
        <w:sz w:val="20"/>
      </w:rPr>
      <w:sym w:font="Symbol" w:char="F0B7"/>
    </w:r>
    <w:r w:rsidRPr="009A4461">
      <w:rPr>
        <w:sz w:val="20"/>
      </w:rPr>
      <w:t xml:space="preserve"> www.jmt-associates.com</w:t>
    </w:r>
  </w:p>
  <w:p w:rsidR="00EC79DE" w:rsidRDefault="00EC79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8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1">
    <w:nsid w:val="00B426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414A06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1AF3239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4">
    <w:nsid w:val="02B215A7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03853115"/>
    <w:multiLevelType w:val="singleLevel"/>
    <w:tmpl w:val="51E63F40"/>
    <w:lvl w:ilvl="0">
      <w:numFmt w:val="none"/>
      <w:lvlText w:val="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6">
    <w:nsid w:val="03B31614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05361832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8">
    <w:nsid w:val="07A56D4C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08A9615F"/>
    <w:multiLevelType w:val="singleLevel"/>
    <w:tmpl w:val="7ADA665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9007D63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0A2D0CBB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0D0B03FF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0F571C7E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0FE203FA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15">
    <w:nsid w:val="0FF841EC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116E6C5D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>
    <w:nsid w:val="14C61632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17431BA8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19323F13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20">
    <w:nsid w:val="1966161D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21">
    <w:nsid w:val="19797405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22">
    <w:nsid w:val="1BC9206D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23">
    <w:nsid w:val="1C68720F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24">
    <w:nsid w:val="1DFA4297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>
    <w:nsid w:val="20435D42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26">
    <w:nsid w:val="22B5232B"/>
    <w:multiLevelType w:val="singleLevel"/>
    <w:tmpl w:val="E5CA296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7">
    <w:nsid w:val="23DE3088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24C42220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>
    <w:nsid w:val="27535F94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2A66451D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>
    <w:nsid w:val="2D491787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2E3E2D74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33">
    <w:nsid w:val="2E6C19A8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2FFB6DD5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>
    <w:nsid w:val="31FC5B0E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36">
    <w:nsid w:val="32841E94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37">
    <w:nsid w:val="332301D6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38">
    <w:nsid w:val="33423422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39">
    <w:nsid w:val="35761D3D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0">
    <w:nsid w:val="39B64775"/>
    <w:multiLevelType w:val="singleLevel"/>
    <w:tmpl w:val="51E63F40"/>
    <w:lvl w:ilvl="0">
      <w:numFmt w:val="none"/>
      <w:lvlText w:val="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41">
    <w:nsid w:val="3A8C44F5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2">
    <w:nsid w:val="3B3F1D31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3">
    <w:nsid w:val="3BEF0FBE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44">
    <w:nsid w:val="3D354FC6"/>
    <w:multiLevelType w:val="hybridMultilevel"/>
    <w:tmpl w:val="56C2CD3C"/>
    <w:lvl w:ilvl="0" w:tplc="A866009E">
      <w:start w:val="1"/>
      <w:numFmt w:val="bullet"/>
      <w:lvlText w:val=""/>
      <w:lvlJc w:val="left"/>
      <w:pPr>
        <w:tabs>
          <w:tab w:val="num" w:pos="43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5">
    <w:nsid w:val="3DFE71D6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46">
    <w:nsid w:val="3E8124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417A2F82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8">
    <w:nsid w:val="427671FA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9">
    <w:nsid w:val="44A1207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47BF3821"/>
    <w:multiLevelType w:val="hybridMultilevel"/>
    <w:tmpl w:val="292E1A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481C0F58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2">
    <w:nsid w:val="48CD36C2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3">
    <w:nsid w:val="4A3E6B89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4">
    <w:nsid w:val="4A9E55C6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5">
    <w:nsid w:val="4E9F61B6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6">
    <w:nsid w:val="5131786D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7">
    <w:nsid w:val="51531664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8">
    <w:nsid w:val="51D82455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9">
    <w:nsid w:val="52B416C0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60">
    <w:nsid w:val="532B5C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>
    <w:nsid w:val="53942EDC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2">
    <w:nsid w:val="540A4309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3">
    <w:nsid w:val="569F5228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4">
    <w:nsid w:val="56BE6E0E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65">
    <w:nsid w:val="593622C2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6">
    <w:nsid w:val="5BAC2FD2"/>
    <w:multiLevelType w:val="hybridMultilevel"/>
    <w:tmpl w:val="9A785A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5BF225D0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68">
    <w:nsid w:val="5EE075C2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9">
    <w:nsid w:val="5F3B29E4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0">
    <w:nsid w:val="5FE77781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71">
    <w:nsid w:val="6126443F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2">
    <w:nsid w:val="61D329FE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73">
    <w:nsid w:val="62383E2C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4">
    <w:nsid w:val="644E43A5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5">
    <w:nsid w:val="658F75A1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6">
    <w:nsid w:val="6639788F"/>
    <w:multiLevelType w:val="singleLevel"/>
    <w:tmpl w:val="51E63F40"/>
    <w:lvl w:ilvl="0">
      <w:numFmt w:val="none"/>
      <w:lvlText w:val="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77">
    <w:nsid w:val="667609E6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8">
    <w:nsid w:val="66DB38E6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9">
    <w:nsid w:val="67242DCA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0">
    <w:nsid w:val="6A1870DE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1">
    <w:nsid w:val="6A24475C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2">
    <w:nsid w:val="6B3947AD"/>
    <w:multiLevelType w:val="hybridMultilevel"/>
    <w:tmpl w:val="1C64883A"/>
    <w:lvl w:ilvl="0" w:tplc="A866009E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B710AE9"/>
    <w:multiLevelType w:val="singleLevel"/>
    <w:tmpl w:val="51E63F40"/>
    <w:lvl w:ilvl="0">
      <w:numFmt w:val="none"/>
      <w:lvlText w:val="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84">
    <w:nsid w:val="6CB814BE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5">
    <w:nsid w:val="6D2F7600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6">
    <w:nsid w:val="6D935C57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7">
    <w:nsid w:val="6D9F3DAE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8">
    <w:nsid w:val="6DF6515C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9">
    <w:nsid w:val="6E8D6912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0">
    <w:nsid w:val="701364B8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91">
    <w:nsid w:val="70943119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2">
    <w:nsid w:val="7129039F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3">
    <w:nsid w:val="715B7778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4">
    <w:nsid w:val="735C66D6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5">
    <w:nsid w:val="73C04E64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96">
    <w:nsid w:val="7508096D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97">
    <w:nsid w:val="75B918BF"/>
    <w:multiLevelType w:val="singleLevel"/>
    <w:tmpl w:val="AAAAA648"/>
    <w:lvl w:ilvl="0">
      <w:numFmt w:val="none"/>
      <w:lvlText w:val="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8">
    <w:nsid w:val="76A57AED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9">
    <w:nsid w:val="772811F5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0">
    <w:nsid w:val="782337E6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1">
    <w:nsid w:val="78622A7D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102">
    <w:nsid w:val="7B845360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3">
    <w:nsid w:val="7D347875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4">
    <w:nsid w:val="7DFE490C"/>
    <w:multiLevelType w:val="singleLevel"/>
    <w:tmpl w:val="DFA0A718"/>
    <w:lvl w:ilvl="0">
      <w:numFmt w:val="none"/>
      <w:lvlText w:val=""/>
      <w:legacy w:legacy="1" w:legacySpace="0" w:legacyIndent="360"/>
      <w:lvlJc w:val="left"/>
      <w:pPr>
        <w:ind w:left="432" w:hanging="360"/>
      </w:pPr>
      <w:rPr>
        <w:rFonts w:ascii="Wingdings" w:hAnsi="Wingdings" w:hint="default"/>
        <w:sz w:val="24"/>
      </w:rPr>
    </w:lvl>
  </w:abstractNum>
  <w:abstractNum w:abstractNumId="105">
    <w:nsid w:val="7E9D25A9"/>
    <w:multiLevelType w:val="singleLevel"/>
    <w:tmpl w:val="D486A2A2"/>
    <w:lvl w:ilvl="0"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106">
    <w:nsid w:val="7FB2373B"/>
    <w:multiLevelType w:val="singleLevel"/>
    <w:tmpl w:val="F750390E"/>
    <w:lvl w:ilvl="0">
      <w:numFmt w:val="none"/>
      <w:lvlText w:val="þ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54"/>
  </w:num>
  <w:num w:numId="3">
    <w:abstractNumId w:val="52"/>
  </w:num>
  <w:num w:numId="4">
    <w:abstractNumId w:val="16"/>
  </w:num>
  <w:num w:numId="5">
    <w:abstractNumId w:val="56"/>
  </w:num>
  <w:num w:numId="6">
    <w:abstractNumId w:val="89"/>
  </w:num>
  <w:num w:numId="7">
    <w:abstractNumId w:val="6"/>
  </w:num>
  <w:num w:numId="8">
    <w:abstractNumId w:val="84"/>
  </w:num>
  <w:num w:numId="9">
    <w:abstractNumId w:val="18"/>
  </w:num>
  <w:num w:numId="10">
    <w:abstractNumId w:val="47"/>
  </w:num>
  <w:num w:numId="11">
    <w:abstractNumId w:val="94"/>
  </w:num>
  <w:num w:numId="12">
    <w:abstractNumId w:val="77"/>
  </w:num>
  <w:num w:numId="13">
    <w:abstractNumId w:val="34"/>
  </w:num>
  <w:num w:numId="14">
    <w:abstractNumId w:val="97"/>
  </w:num>
  <w:num w:numId="15">
    <w:abstractNumId w:val="73"/>
  </w:num>
  <w:num w:numId="16">
    <w:abstractNumId w:val="70"/>
  </w:num>
  <w:num w:numId="17">
    <w:abstractNumId w:val="25"/>
  </w:num>
  <w:num w:numId="18">
    <w:abstractNumId w:val="14"/>
  </w:num>
  <w:num w:numId="19">
    <w:abstractNumId w:val="67"/>
  </w:num>
  <w:num w:numId="20">
    <w:abstractNumId w:val="37"/>
  </w:num>
  <w:num w:numId="21">
    <w:abstractNumId w:val="32"/>
  </w:num>
  <w:num w:numId="22">
    <w:abstractNumId w:val="104"/>
  </w:num>
  <w:num w:numId="23">
    <w:abstractNumId w:val="21"/>
  </w:num>
  <w:num w:numId="24">
    <w:abstractNumId w:val="64"/>
  </w:num>
  <w:num w:numId="25">
    <w:abstractNumId w:val="46"/>
  </w:num>
  <w:num w:numId="26">
    <w:abstractNumId w:val="1"/>
  </w:num>
  <w:num w:numId="27">
    <w:abstractNumId w:val="49"/>
  </w:num>
  <w:num w:numId="28">
    <w:abstractNumId w:val="60"/>
  </w:num>
  <w:num w:numId="29">
    <w:abstractNumId w:val="5"/>
  </w:num>
  <w:num w:numId="30">
    <w:abstractNumId w:val="76"/>
  </w:num>
  <w:num w:numId="31">
    <w:abstractNumId w:val="40"/>
  </w:num>
  <w:num w:numId="32">
    <w:abstractNumId w:val="83"/>
  </w:num>
  <w:num w:numId="33">
    <w:abstractNumId w:val="3"/>
  </w:num>
  <w:num w:numId="34">
    <w:abstractNumId w:val="95"/>
  </w:num>
  <w:num w:numId="35">
    <w:abstractNumId w:val="7"/>
  </w:num>
  <w:num w:numId="36">
    <w:abstractNumId w:val="43"/>
  </w:num>
  <w:num w:numId="37">
    <w:abstractNumId w:val="26"/>
  </w:num>
  <w:num w:numId="38">
    <w:abstractNumId w:val="105"/>
  </w:num>
  <w:num w:numId="39">
    <w:abstractNumId w:val="35"/>
  </w:num>
  <w:num w:numId="40">
    <w:abstractNumId w:val="23"/>
  </w:num>
  <w:num w:numId="41">
    <w:abstractNumId w:val="0"/>
  </w:num>
  <w:num w:numId="42">
    <w:abstractNumId w:val="101"/>
  </w:num>
  <w:num w:numId="43">
    <w:abstractNumId w:val="72"/>
  </w:num>
  <w:num w:numId="44">
    <w:abstractNumId w:val="36"/>
  </w:num>
  <w:num w:numId="45">
    <w:abstractNumId w:val="20"/>
  </w:num>
  <w:num w:numId="46">
    <w:abstractNumId w:val="22"/>
  </w:num>
  <w:num w:numId="47">
    <w:abstractNumId w:val="96"/>
  </w:num>
  <w:num w:numId="48">
    <w:abstractNumId w:val="45"/>
  </w:num>
  <w:num w:numId="49">
    <w:abstractNumId w:val="90"/>
  </w:num>
  <w:num w:numId="50">
    <w:abstractNumId w:val="38"/>
  </w:num>
  <w:num w:numId="51">
    <w:abstractNumId w:val="19"/>
  </w:num>
  <w:num w:numId="52">
    <w:abstractNumId w:val="103"/>
  </w:num>
  <w:num w:numId="53">
    <w:abstractNumId w:val="13"/>
  </w:num>
  <w:num w:numId="54">
    <w:abstractNumId w:val="63"/>
  </w:num>
  <w:num w:numId="55">
    <w:abstractNumId w:val="2"/>
  </w:num>
  <w:num w:numId="56">
    <w:abstractNumId w:val="80"/>
  </w:num>
  <w:num w:numId="57">
    <w:abstractNumId w:val="106"/>
  </w:num>
  <w:num w:numId="58">
    <w:abstractNumId w:val="92"/>
  </w:num>
  <w:num w:numId="59">
    <w:abstractNumId w:val="86"/>
  </w:num>
  <w:num w:numId="60">
    <w:abstractNumId w:val="17"/>
  </w:num>
  <w:num w:numId="61">
    <w:abstractNumId w:val="10"/>
  </w:num>
  <w:num w:numId="62">
    <w:abstractNumId w:val="51"/>
  </w:num>
  <w:num w:numId="63">
    <w:abstractNumId w:val="99"/>
  </w:num>
  <w:num w:numId="64">
    <w:abstractNumId w:val="88"/>
  </w:num>
  <w:num w:numId="65">
    <w:abstractNumId w:val="24"/>
  </w:num>
  <w:num w:numId="66">
    <w:abstractNumId w:val="12"/>
  </w:num>
  <w:num w:numId="67">
    <w:abstractNumId w:val="62"/>
  </w:num>
  <w:num w:numId="68">
    <w:abstractNumId w:val="29"/>
  </w:num>
  <w:num w:numId="69">
    <w:abstractNumId w:val="68"/>
  </w:num>
  <w:num w:numId="70">
    <w:abstractNumId w:val="74"/>
  </w:num>
  <w:num w:numId="71">
    <w:abstractNumId w:val="91"/>
  </w:num>
  <w:num w:numId="72">
    <w:abstractNumId w:val="55"/>
  </w:num>
  <w:num w:numId="73">
    <w:abstractNumId w:val="71"/>
  </w:num>
  <w:num w:numId="74">
    <w:abstractNumId w:val="58"/>
  </w:num>
  <w:num w:numId="75">
    <w:abstractNumId w:val="93"/>
  </w:num>
  <w:num w:numId="76">
    <w:abstractNumId w:val="57"/>
  </w:num>
  <w:num w:numId="77">
    <w:abstractNumId w:val="65"/>
  </w:num>
  <w:num w:numId="78">
    <w:abstractNumId w:val="78"/>
  </w:num>
  <w:num w:numId="79">
    <w:abstractNumId w:val="85"/>
  </w:num>
  <w:num w:numId="80">
    <w:abstractNumId w:val="69"/>
  </w:num>
  <w:num w:numId="81">
    <w:abstractNumId w:val="33"/>
  </w:num>
  <w:num w:numId="82">
    <w:abstractNumId w:val="48"/>
  </w:num>
  <w:num w:numId="83">
    <w:abstractNumId w:val="27"/>
  </w:num>
  <w:num w:numId="84">
    <w:abstractNumId w:val="39"/>
  </w:num>
  <w:num w:numId="85">
    <w:abstractNumId w:val="11"/>
  </w:num>
  <w:num w:numId="86">
    <w:abstractNumId w:val="53"/>
  </w:num>
  <w:num w:numId="87">
    <w:abstractNumId w:val="102"/>
  </w:num>
  <w:num w:numId="88">
    <w:abstractNumId w:val="30"/>
  </w:num>
  <w:num w:numId="89">
    <w:abstractNumId w:val="8"/>
  </w:num>
  <w:num w:numId="90">
    <w:abstractNumId w:val="41"/>
  </w:num>
  <w:num w:numId="91">
    <w:abstractNumId w:val="28"/>
  </w:num>
  <w:num w:numId="92">
    <w:abstractNumId w:val="81"/>
  </w:num>
  <w:num w:numId="93">
    <w:abstractNumId w:val="4"/>
  </w:num>
  <w:num w:numId="94">
    <w:abstractNumId w:val="42"/>
  </w:num>
  <w:num w:numId="95">
    <w:abstractNumId w:val="61"/>
  </w:num>
  <w:num w:numId="96">
    <w:abstractNumId w:val="15"/>
  </w:num>
  <w:num w:numId="97">
    <w:abstractNumId w:val="75"/>
  </w:num>
  <w:num w:numId="98">
    <w:abstractNumId w:val="79"/>
  </w:num>
  <w:num w:numId="99">
    <w:abstractNumId w:val="87"/>
  </w:num>
  <w:num w:numId="100">
    <w:abstractNumId w:val="31"/>
  </w:num>
  <w:num w:numId="101">
    <w:abstractNumId w:val="100"/>
  </w:num>
  <w:num w:numId="102">
    <w:abstractNumId w:val="98"/>
  </w:num>
  <w:num w:numId="103">
    <w:abstractNumId w:val="59"/>
  </w:num>
  <w:num w:numId="104">
    <w:abstractNumId w:val="82"/>
  </w:num>
  <w:num w:numId="105">
    <w:abstractNumId w:val="44"/>
  </w:num>
  <w:num w:numId="106">
    <w:abstractNumId w:val="66"/>
  </w:num>
  <w:num w:numId="107">
    <w:abstractNumId w:val="50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/>
  <w:stylePaneFormatFilter w:val="3F01"/>
  <w:defaultTabStop w:val="720"/>
  <w:hyphenationZone w:val="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 strokecolor="blue">
      <v:stroke color="blu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0D40"/>
    <w:rsid w:val="000339A9"/>
    <w:rsid w:val="00033F75"/>
    <w:rsid w:val="00077CE2"/>
    <w:rsid w:val="000E54B8"/>
    <w:rsid w:val="000F3EF2"/>
    <w:rsid w:val="0014237C"/>
    <w:rsid w:val="00182C31"/>
    <w:rsid w:val="00183F6B"/>
    <w:rsid w:val="00195FE6"/>
    <w:rsid w:val="001E47D3"/>
    <w:rsid w:val="00225A27"/>
    <w:rsid w:val="00252F9D"/>
    <w:rsid w:val="002570D0"/>
    <w:rsid w:val="002609CA"/>
    <w:rsid w:val="002677A4"/>
    <w:rsid w:val="002A5E54"/>
    <w:rsid w:val="002F7561"/>
    <w:rsid w:val="0031298F"/>
    <w:rsid w:val="00377E14"/>
    <w:rsid w:val="003D228D"/>
    <w:rsid w:val="003D3827"/>
    <w:rsid w:val="003E2066"/>
    <w:rsid w:val="003E4AAE"/>
    <w:rsid w:val="003F7EF2"/>
    <w:rsid w:val="004051D7"/>
    <w:rsid w:val="00457089"/>
    <w:rsid w:val="00460669"/>
    <w:rsid w:val="00464059"/>
    <w:rsid w:val="004A0A14"/>
    <w:rsid w:val="00506C2E"/>
    <w:rsid w:val="0051763D"/>
    <w:rsid w:val="0052318C"/>
    <w:rsid w:val="005277F0"/>
    <w:rsid w:val="005E3680"/>
    <w:rsid w:val="006368E9"/>
    <w:rsid w:val="006450CC"/>
    <w:rsid w:val="00670A5F"/>
    <w:rsid w:val="00697B29"/>
    <w:rsid w:val="006A318D"/>
    <w:rsid w:val="006A7D4C"/>
    <w:rsid w:val="006B609D"/>
    <w:rsid w:val="006B6EB7"/>
    <w:rsid w:val="006F5BF9"/>
    <w:rsid w:val="007112BE"/>
    <w:rsid w:val="00711C1B"/>
    <w:rsid w:val="00784362"/>
    <w:rsid w:val="007860F4"/>
    <w:rsid w:val="007A5572"/>
    <w:rsid w:val="007D2CC4"/>
    <w:rsid w:val="00817920"/>
    <w:rsid w:val="00836015"/>
    <w:rsid w:val="00844194"/>
    <w:rsid w:val="00850CFC"/>
    <w:rsid w:val="00850F36"/>
    <w:rsid w:val="008717F3"/>
    <w:rsid w:val="0087321D"/>
    <w:rsid w:val="0088247B"/>
    <w:rsid w:val="009227BB"/>
    <w:rsid w:val="00923F68"/>
    <w:rsid w:val="00982B61"/>
    <w:rsid w:val="009A4461"/>
    <w:rsid w:val="009A6A82"/>
    <w:rsid w:val="009D1454"/>
    <w:rsid w:val="00A11460"/>
    <w:rsid w:val="00A42B1C"/>
    <w:rsid w:val="00A565BC"/>
    <w:rsid w:val="00A676E7"/>
    <w:rsid w:val="00A743BA"/>
    <w:rsid w:val="00A90882"/>
    <w:rsid w:val="00AA0BB2"/>
    <w:rsid w:val="00AA2873"/>
    <w:rsid w:val="00AC4107"/>
    <w:rsid w:val="00AE30DF"/>
    <w:rsid w:val="00B1573E"/>
    <w:rsid w:val="00B27D71"/>
    <w:rsid w:val="00B40E2E"/>
    <w:rsid w:val="00B60B0F"/>
    <w:rsid w:val="00B92707"/>
    <w:rsid w:val="00BB3357"/>
    <w:rsid w:val="00BC038F"/>
    <w:rsid w:val="00BE668F"/>
    <w:rsid w:val="00C12CCA"/>
    <w:rsid w:val="00C54DEE"/>
    <w:rsid w:val="00C63453"/>
    <w:rsid w:val="00CB5B5E"/>
    <w:rsid w:val="00D20D40"/>
    <w:rsid w:val="00D25942"/>
    <w:rsid w:val="00D303C8"/>
    <w:rsid w:val="00D42669"/>
    <w:rsid w:val="00D704C4"/>
    <w:rsid w:val="00D70C81"/>
    <w:rsid w:val="00D810F1"/>
    <w:rsid w:val="00DE1AAE"/>
    <w:rsid w:val="00DE3405"/>
    <w:rsid w:val="00DF3E43"/>
    <w:rsid w:val="00DF4A7B"/>
    <w:rsid w:val="00DF7C39"/>
    <w:rsid w:val="00E01C02"/>
    <w:rsid w:val="00E1300A"/>
    <w:rsid w:val="00E30A07"/>
    <w:rsid w:val="00E70D3B"/>
    <w:rsid w:val="00E86E32"/>
    <w:rsid w:val="00E91873"/>
    <w:rsid w:val="00EC79DE"/>
    <w:rsid w:val="00ED7D88"/>
    <w:rsid w:val="00EE0807"/>
    <w:rsid w:val="00F92804"/>
    <w:rsid w:val="00FA316A"/>
    <w:rsid w:val="00FC3C51"/>
    <w:rsid w:val="00FF17A6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7170" strokecolor="blue">
      <v:stroke color="blu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B29"/>
  </w:style>
  <w:style w:type="paragraph" w:styleId="Heading1">
    <w:name w:val="heading 1"/>
    <w:basedOn w:val="Normal"/>
    <w:qFormat/>
    <w:rsid w:val="00697B29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697B29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697B29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97B29"/>
    <w:pPr>
      <w:keepNext/>
      <w:jc w:val="center"/>
      <w:outlineLvl w:val="3"/>
    </w:pPr>
    <w:rPr>
      <w:rFonts w:ascii="Arial Rounded MT Bold" w:hAnsi="Arial Rounded MT Bold"/>
      <w:sz w:val="28"/>
    </w:rPr>
  </w:style>
  <w:style w:type="paragraph" w:styleId="Heading5">
    <w:name w:val="heading 5"/>
    <w:basedOn w:val="Normal"/>
    <w:next w:val="Normal"/>
    <w:qFormat/>
    <w:rsid w:val="00697B29"/>
    <w:pPr>
      <w:keepNext/>
      <w:jc w:val="center"/>
      <w:outlineLvl w:val="4"/>
    </w:pPr>
    <w:rPr>
      <w:rFonts w:ascii="Arial Rounded MT Bold" w:hAnsi="Arial Rounded MT Bold"/>
      <w:sz w:val="32"/>
    </w:rPr>
  </w:style>
  <w:style w:type="paragraph" w:styleId="Heading6">
    <w:name w:val="heading 6"/>
    <w:basedOn w:val="Normal"/>
    <w:next w:val="Normal"/>
    <w:qFormat/>
    <w:rsid w:val="00697B29"/>
    <w:pPr>
      <w:keepNext/>
      <w:jc w:val="center"/>
      <w:outlineLvl w:val="5"/>
    </w:pPr>
    <w:rPr>
      <w:color w:val="0000FF"/>
      <w:sz w:val="56"/>
    </w:rPr>
  </w:style>
  <w:style w:type="paragraph" w:styleId="Heading7">
    <w:name w:val="heading 7"/>
    <w:basedOn w:val="Normal"/>
    <w:next w:val="Normal"/>
    <w:qFormat/>
    <w:rsid w:val="00697B29"/>
    <w:pPr>
      <w:keepNext/>
      <w:jc w:val="center"/>
      <w:outlineLvl w:val="6"/>
    </w:pPr>
    <w:rPr>
      <w:color w:val="FF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7B2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97B29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697B29"/>
    <w:rPr>
      <w:sz w:val="24"/>
    </w:rPr>
  </w:style>
  <w:style w:type="paragraph" w:customStyle="1" w:styleId="OutlineIndented">
    <w:name w:val="Outline (Indented)"/>
    <w:basedOn w:val="Normal"/>
    <w:rsid w:val="00697B29"/>
    <w:rPr>
      <w:sz w:val="24"/>
    </w:rPr>
  </w:style>
  <w:style w:type="paragraph" w:customStyle="1" w:styleId="TableText">
    <w:name w:val="Table Text"/>
    <w:basedOn w:val="Normal"/>
    <w:rsid w:val="00697B29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697B29"/>
    <w:rPr>
      <w:sz w:val="24"/>
    </w:rPr>
  </w:style>
  <w:style w:type="paragraph" w:customStyle="1" w:styleId="FirstLineIndent">
    <w:name w:val="First Line Indent"/>
    <w:basedOn w:val="Normal"/>
    <w:rsid w:val="00697B29"/>
    <w:pPr>
      <w:ind w:firstLine="720"/>
    </w:pPr>
    <w:rPr>
      <w:sz w:val="24"/>
    </w:rPr>
  </w:style>
  <w:style w:type="paragraph" w:customStyle="1" w:styleId="Bullet2">
    <w:name w:val="Bullet 2"/>
    <w:basedOn w:val="Normal"/>
    <w:rsid w:val="00697B29"/>
    <w:rPr>
      <w:sz w:val="24"/>
    </w:rPr>
  </w:style>
  <w:style w:type="paragraph" w:customStyle="1" w:styleId="Bullet1">
    <w:name w:val="Bullet 1"/>
    <w:basedOn w:val="Normal"/>
    <w:rsid w:val="00697B29"/>
    <w:rPr>
      <w:sz w:val="24"/>
    </w:rPr>
  </w:style>
  <w:style w:type="paragraph" w:customStyle="1" w:styleId="BodySingle">
    <w:name w:val="Body Single"/>
    <w:basedOn w:val="Normal"/>
    <w:rsid w:val="00697B29"/>
    <w:rPr>
      <w:sz w:val="24"/>
    </w:rPr>
  </w:style>
  <w:style w:type="paragraph" w:customStyle="1" w:styleId="DefaultText">
    <w:name w:val="Default Text"/>
    <w:basedOn w:val="Normal"/>
    <w:rsid w:val="00697B29"/>
    <w:rPr>
      <w:sz w:val="24"/>
    </w:rPr>
  </w:style>
  <w:style w:type="character" w:styleId="Hyperlink">
    <w:name w:val="Hyperlink"/>
    <w:basedOn w:val="DefaultParagraphFont"/>
    <w:rsid w:val="00697B29"/>
    <w:rPr>
      <w:color w:val="0000FF"/>
      <w:u w:val="single"/>
    </w:rPr>
  </w:style>
  <w:style w:type="paragraph" w:styleId="BodyText">
    <w:name w:val="Body Text"/>
    <w:basedOn w:val="Normal"/>
    <w:rsid w:val="00A743BA"/>
    <w:rPr>
      <w:sz w:val="18"/>
    </w:rPr>
  </w:style>
  <w:style w:type="paragraph" w:customStyle="1" w:styleId="DefaultText1">
    <w:name w:val="Default Text:1"/>
    <w:basedOn w:val="Normal"/>
    <w:rsid w:val="00A743BA"/>
    <w:pPr>
      <w:ind w:left="72"/>
    </w:pPr>
    <w:rPr>
      <w:snapToGrid w:val="0"/>
      <w:sz w:val="24"/>
    </w:rPr>
  </w:style>
  <w:style w:type="table" w:styleId="TableGrid">
    <w:name w:val="Table Grid"/>
    <w:basedOn w:val="TableNormal"/>
    <w:rsid w:val="009A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Compaq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JMT</dc:creator>
  <cp:lastModifiedBy>John M Turner PhD</cp:lastModifiedBy>
  <cp:revision>9</cp:revision>
  <cp:lastPrinted>2011-08-11T15:59:00Z</cp:lastPrinted>
  <dcterms:created xsi:type="dcterms:W3CDTF">2011-06-04T17:14:00Z</dcterms:created>
  <dcterms:modified xsi:type="dcterms:W3CDTF">2011-08-11T16:00:00Z</dcterms:modified>
</cp:coreProperties>
</file>